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F841" w14:textId="17FAB4A3" w:rsidR="00B0500A" w:rsidRPr="002B0ACA" w:rsidRDefault="008C19D3" w:rsidP="00B0500A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40"/>
        </w:rPr>
        <w:t>申請事務所登記證明</w:t>
      </w:r>
      <w:r w:rsidR="001C5D88" w:rsidRPr="002B0ACA">
        <w:rPr>
          <w:rFonts w:ascii="標楷體" w:eastAsia="標楷體" w:hAnsi="標楷體" w:hint="eastAsia"/>
          <w:b/>
          <w:sz w:val="40"/>
        </w:rPr>
        <w:t>同意</w:t>
      </w:r>
      <w:r w:rsidR="00B0500A" w:rsidRPr="002B0ACA">
        <w:rPr>
          <w:rFonts w:ascii="標楷體" w:eastAsia="標楷體" w:hAnsi="標楷體" w:hint="eastAsia"/>
          <w:b/>
          <w:sz w:val="40"/>
        </w:rPr>
        <w:t>書</w:t>
      </w:r>
    </w:p>
    <w:p w14:paraId="25719DD9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12C14535" w14:textId="5429946F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茲</w:t>
      </w:r>
      <w:r w:rsidR="00FC7654" w:rsidRPr="002B0ACA">
        <w:rPr>
          <w:rFonts w:ascii="標楷體" w:eastAsia="標楷體" w:hAnsi="標楷體" w:hint="eastAsia"/>
          <w:sz w:val="28"/>
        </w:rPr>
        <w:t>同意</w:t>
      </w:r>
      <w:r w:rsidR="009F15B1" w:rsidRPr="002B0ACA">
        <w:rPr>
          <w:rFonts w:ascii="標楷體" w:eastAsia="標楷體" w:hAnsi="標楷體" w:hint="eastAsia"/>
          <w:sz w:val="28"/>
        </w:rPr>
        <w:t>○○○</w:t>
      </w:r>
      <w:r w:rsidR="008C19D3">
        <w:rPr>
          <w:rFonts w:ascii="標楷體" w:eastAsia="標楷體" w:hAnsi="標楷體" w:hint="eastAsia"/>
          <w:sz w:val="28"/>
        </w:rPr>
        <w:t>律師申請</w:t>
      </w:r>
      <w:r w:rsidR="009F15B1" w:rsidRPr="002B0ACA">
        <w:rPr>
          <w:rFonts w:ascii="標楷體" w:eastAsia="標楷體" w:hAnsi="標楷體" w:hint="eastAsia"/>
          <w:sz w:val="28"/>
        </w:rPr>
        <w:t>○○○</w:t>
      </w:r>
      <w:r w:rsidR="001C5D88" w:rsidRPr="002B0ACA">
        <w:rPr>
          <w:rFonts w:ascii="標楷體" w:eastAsia="標楷體" w:hAnsi="標楷體" w:hint="eastAsia"/>
          <w:sz w:val="28"/>
        </w:rPr>
        <w:t>事務所</w:t>
      </w:r>
      <w:r w:rsidR="007F4E86">
        <w:rPr>
          <w:rFonts w:ascii="標楷體" w:eastAsia="標楷體" w:hAnsi="標楷體" w:hint="eastAsia"/>
          <w:sz w:val="28"/>
        </w:rPr>
        <w:t>登記</w:t>
      </w:r>
      <w:r w:rsidR="008C19D3">
        <w:rPr>
          <w:rFonts w:ascii="標楷體" w:eastAsia="標楷體" w:hAnsi="標楷體" w:hint="eastAsia"/>
          <w:sz w:val="28"/>
        </w:rPr>
        <w:t>證明</w:t>
      </w:r>
      <w:r w:rsidRPr="002B0ACA">
        <w:rPr>
          <w:rFonts w:ascii="標楷體" w:eastAsia="標楷體" w:hAnsi="標楷體" w:hint="eastAsia"/>
          <w:sz w:val="28"/>
        </w:rPr>
        <w:t>。</w:t>
      </w:r>
    </w:p>
    <w:p w14:paraId="1B88BEA6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7795ABAF" w14:textId="0C4A40CB" w:rsidR="00D52CE7" w:rsidRPr="002B0ACA" w:rsidRDefault="00D52CE7" w:rsidP="00DB635A">
      <w:pPr>
        <w:snapToGrid w:val="0"/>
        <w:spacing w:beforeLines="50" w:before="180" w:afterLines="50" w:after="180"/>
        <w:rPr>
          <w:rFonts w:ascii="標楷體" w:eastAsia="標楷體" w:hAnsi="標楷體" w:cs="Times New Roman"/>
          <w:sz w:val="32"/>
          <w:szCs w:val="32"/>
        </w:rPr>
      </w:pPr>
    </w:p>
    <w:p w14:paraId="50DFE165" w14:textId="63B0305B" w:rsidR="00D52CE7" w:rsidRPr="002B0ACA" w:rsidRDefault="00BB4D18" w:rsidP="00DB635A">
      <w:pPr>
        <w:snapToGrid w:val="0"/>
        <w:spacing w:beforeLines="50" w:before="180" w:afterLines="50" w:after="1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立同意書</w:t>
      </w:r>
      <w:r w:rsidR="00D52CE7" w:rsidRPr="002B0ACA">
        <w:rPr>
          <w:rFonts w:ascii="標楷體" w:eastAsia="標楷體" w:hAnsi="標楷體" w:cs="Times New Roman" w:hint="eastAsia"/>
          <w:sz w:val="32"/>
          <w:szCs w:val="32"/>
        </w:rPr>
        <w:t>人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772"/>
      </w:tblGrid>
      <w:tr w:rsidR="002B0ACA" w:rsidRPr="002B0ACA" w14:paraId="671B9FA0" w14:textId="77777777" w:rsidTr="00F77164">
        <w:tc>
          <w:tcPr>
            <w:tcW w:w="5529" w:type="dxa"/>
          </w:tcPr>
          <w:p w14:paraId="37D6C106" w14:textId="77777777" w:rsidR="00D52CE7" w:rsidRPr="002B0ACA" w:rsidRDefault="00D52CE7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742CD240" w14:textId="77777777" w:rsidR="00D52CE7" w:rsidRPr="002B0ACA" w:rsidRDefault="00D52CE7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44B7DB25" w14:textId="2AB495D7" w:rsidR="004B760D" w:rsidRPr="002B0ACA" w:rsidRDefault="004B760D" w:rsidP="00BE1776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050577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050577">
              <w:rPr>
                <w:rFonts w:ascii="標楷體" w:eastAsia="標楷體" w:hAnsi="標楷體" w:cs="Times New Roman" w:hint="eastAsia"/>
                <w:sz w:val="28"/>
                <w:szCs w:val="28"/>
              </w:rPr>
              <w:t>被推派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772" w:type="dxa"/>
          </w:tcPr>
          <w:p w14:paraId="5C5EFDB8" w14:textId="77777777" w:rsidR="00D52CE7" w:rsidRPr="002B0ACA" w:rsidRDefault="00D52CE7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1509C5" w14:textId="77777777" w:rsidR="00F77164" w:rsidRPr="002B0ACA" w:rsidRDefault="00F77164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386F88" w14:textId="0146B186" w:rsidR="00D52CE7" w:rsidRPr="002B0ACA" w:rsidRDefault="00D52CE7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BE255E4" w14:textId="77777777" w:rsidTr="00F77164">
        <w:tc>
          <w:tcPr>
            <w:tcW w:w="5529" w:type="dxa"/>
          </w:tcPr>
          <w:p w14:paraId="63BAD110" w14:textId="469F2554" w:rsidR="00D52CE7" w:rsidRPr="002B0ACA" w:rsidRDefault="00D52CE7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A01C43"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請依需求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自行增加)</w:t>
            </w:r>
          </w:p>
        </w:tc>
        <w:tc>
          <w:tcPr>
            <w:tcW w:w="2772" w:type="dxa"/>
          </w:tcPr>
          <w:p w14:paraId="10F32BC1" w14:textId="77777777" w:rsidR="00D52CE7" w:rsidRPr="002B0ACA" w:rsidRDefault="00D52CE7" w:rsidP="00DB635A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2E68E17" w14:textId="0DD19216" w:rsidR="00D134F6" w:rsidRDefault="00D134F6" w:rsidP="00B0500A">
      <w:pPr>
        <w:snapToGrid w:val="0"/>
        <w:rPr>
          <w:rFonts w:ascii="標楷體" w:eastAsia="標楷體" w:hAnsi="標楷體"/>
          <w:sz w:val="28"/>
        </w:rPr>
      </w:pPr>
    </w:p>
    <w:p w14:paraId="3BDE0A38" w14:textId="77777777" w:rsidR="00DB635A" w:rsidRPr="002B0ACA" w:rsidRDefault="00DB635A" w:rsidP="00B0500A">
      <w:pPr>
        <w:snapToGrid w:val="0"/>
        <w:rPr>
          <w:rFonts w:ascii="標楷體" w:eastAsia="標楷體" w:hAnsi="標楷體"/>
          <w:sz w:val="28"/>
        </w:rPr>
      </w:pPr>
    </w:p>
    <w:p w14:paraId="5F766F66" w14:textId="77777777" w:rsidR="00D134F6" w:rsidRPr="002B0ACA" w:rsidRDefault="00D134F6" w:rsidP="00D134F6">
      <w:pPr>
        <w:snapToGrid w:val="0"/>
        <w:rPr>
          <w:rFonts w:ascii="標楷體" w:eastAsia="標楷體" w:hAnsi="標楷體"/>
          <w:sz w:val="28"/>
        </w:rPr>
      </w:pPr>
      <w:bookmarkStart w:id="0" w:name="_Hlk110530153"/>
      <w:r w:rsidRPr="002B0ACA">
        <w:rPr>
          <w:rFonts w:ascii="標楷體" w:eastAsia="標楷體" w:hAnsi="標楷體" w:hint="eastAsia"/>
          <w:sz w:val="28"/>
        </w:rPr>
        <w:t xml:space="preserve">  此  致</w:t>
      </w:r>
    </w:p>
    <w:p w14:paraId="5A68B590" w14:textId="77777777" w:rsidR="00D134F6" w:rsidRPr="002B0ACA" w:rsidRDefault="00D134F6" w:rsidP="00D134F6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全國律師聯合會</w:t>
      </w:r>
    </w:p>
    <w:bookmarkEnd w:id="0"/>
    <w:p w14:paraId="324B1419" w14:textId="503AD0F9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7B6FB6FF" w14:textId="77777777" w:rsidR="00DB635A" w:rsidRPr="002B0ACA" w:rsidRDefault="00DB635A" w:rsidP="00B0500A">
      <w:pPr>
        <w:snapToGrid w:val="0"/>
        <w:rPr>
          <w:rFonts w:ascii="標楷體" w:eastAsia="標楷體" w:hAnsi="標楷體"/>
          <w:sz w:val="28"/>
        </w:rPr>
      </w:pPr>
    </w:p>
    <w:p w14:paraId="054EC459" w14:textId="77777777" w:rsidR="00B0500A" w:rsidRPr="002B0ACA" w:rsidRDefault="00B0500A" w:rsidP="00B0500A">
      <w:pPr>
        <w:snapToGrid w:val="0"/>
        <w:jc w:val="distribute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中華民國 年 月 日</w:t>
      </w:r>
    </w:p>
    <w:p w14:paraId="1BF26235" w14:textId="77777777" w:rsidR="001B4047" w:rsidRDefault="001B4047" w:rsidP="00B0500A">
      <w:pPr>
        <w:snapToGrid w:val="0"/>
        <w:rPr>
          <w:rFonts w:ascii="標楷體" w:eastAsia="標楷體" w:hAnsi="標楷體"/>
          <w:sz w:val="28"/>
        </w:rPr>
      </w:pPr>
    </w:p>
    <w:p w14:paraId="7A0D29B3" w14:textId="32C3C892" w:rsidR="00B0500A" w:rsidRPr="002B0ACA" w:rsidRDefault="00B0500A" w:rsidP="00404346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說明：</w:t>
      </w:r>
    </w:p>
    <w:p w14:paraId="42D996C3" w14:textId="3C78BF59" w:rsidR="00A85617" w:rsidRPr="003E171C" w:rsidRDefault="00B0500A" w:rsidP="00404346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</w:rPr>
      </w:pPr>
      <w:r w:rsidRPr="003E171C">
        <w:rPr>
          <w:rFonts w:ascii="標楷體" w:eastAsia="標楷體" w:hAnsi="標楷體" w:hint="eastAsia"/>
          <w:sz w:val="28"/>
        </w:rPr>
        <w:t>一、</w:t>
      </w:r>
      <w:r w:rsidR="00C03490" w:rsidRPr="003E171C">
        <w:rPr>
          <w:rFonts w:ascii="標楷體" w:eastAsia="標楷體" w:hAnsi="標楷體" w:hint="eastAsia"/>
          <w:sz w:val="28"/>
        </w:rPr>
        <w:t>事務所登記證明申請人</w:t>
      </w:r>
      <w:r w:rsidR="00F10A59" w:rsidRPr="003E171C">
        <w:rPr>
          <w:rFonts w:ascii="標楷體" w:eastAsia="標楷體" w:hAnsi="標楷體" w:hint="eastAsia"/>
          <w:sz w:val="28"/>
        </w:rPr>
        <w:t>如非事務所登記申報表上之申報人(亦即事務所負責人或被推派申報人)</w:t>
      </w:r>
      <w:r w:rsidR="00C03490" w:rsidRPr="003E171C">
        <w:rPr>
          <w:rFonts w:ascii="標楷體" w:eastAsia="標楷體" w:hAnsi="標楷體" w:hint="eastAsia"/>
          <w:sz w:val="28"/>
        </w:rPr>
        <w:t>，應檢附本同意書。</w:t>
      </w:r>
    </w:p>
    <w:p w14:paraId="7206ABAE" w14:textId="6835247F" w:rsidR="001B4047" w:rsidRPr="003E171C" w:rsidRDefault="001B4047" w:rsidP="00404346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u w:val="single"/>
        </w:rPr>
      </w:pPr>
      <w:r w:rsidRPr="003E171C">
        <w:rPr>
          <w:rFonts w:ascii="標楷體" w:eastAsia="標楷體" w:hAnsi="標楷體" w:hint="eastAsia"/>
          <w:sz w:val="28"/>
        </w:rPr>
        <w:t>二、合夥/合署事務所如申報時</w:t>
      </w:r>
      <w:r w:rsidR="00404346" w:rsidRPr="003E171C">
        <w:rPr>
          <w:rFonts w:ascii="標楷體" w:eastAsia="標楷體" w:hAnsi="標楷體" w:hint="eastAsia"/>
          <w:sz w:val="28"/>
        </w:rPr>
        <w:t>未推派申報人，</w:t>
      </w:r>
      <w:r w:rsidR="007A6690" w:rsidRPr="003E171C">
        <w:rPr>
          <w:rFonts w:ascii="標楷體" w:eastAsia="標楷體" w:hAnsi="標楷體" w:hint="eastAsia"/>
          <w:sz w:val="28"/>
        </w:rPr>
        <w:t>申請人應</w:t>
      </w:r>
      <w:r w:rsidR="00404346" w:rsidRPr="003E171C">
        <w:rPr>
          <w:rFonts w:ascii="標楷體" w:eastAsia="標楷體" w:hAnsi="標楷體" w:hint="eastAsia"/>
          <w:sz w:val="28"/>
        </w:rPr>
        <w:t>取得全體合夥人及合署人同意。</w:t>
      </w:r>
      <w:bookmarkStart w:id="1" w:name="_GoBack"/>
      <w:bookmarkEnd w:id="1"/>
    </w:p>
    <w:p w14:paraId="23C5FBE2" w14:textId="47E1FCA1" w:rsidR="00B17E53" w:rsidRPr="002B0ACA" w:rsidRDefault="00B17E53"/>
    <w:sectPr w:rsidR="00B17E53" w:rsidRPr="002B0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E671" w14:textId="77777777" w:rsidR="00E96D61" w:rsidRDefault="00E96D61" w:rsidP="00CA0F09">
      <w:r>
        <w:separator/>
      </w:r>
    </w:p>
  </w:endnote>
  <w:endnote w:type="continuationSeparator" w:id="0">
    <w:p w14:paraId="2D4E749C" w14:textId="77777777" w:rsidR="00E96D61" w:rsidRDefault="00E96D61" w:rsidP="00C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513B" w14:textId="77777777" w:rsidR="00E96D61" w:rsidRDefault="00E96D61" w:rsidP="00CA0F09">
      <w:r>
        <w:separator/>
      </w:r>
    </w:p>
  </w:footnote>
  <w:footnote w:type="continuationSeparator" w:id="0">
    <w:p w14:paraId="5C7A9072" w14:textId="77777777" w:rsidR="00E96D61" w:rsidRDefault="00E96D61" w:rsidP="00CA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FC5"/>
    <w:multiLevelType w:val="hybridMultilevel"/>
    <w:tmpl w:val="70FCDF98"/>
    <w:lvl w:ilvl="0" w:tplc="C3CE68C2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color w:val="auto"/>
      </w:rPr>
    </w:lvl>
    <w:lvl w:ilvl="1" w:tplc="5C96639E" w:tentative="1">
      <w:start w:val="1"/>
      <w:numFmt w:val="ideographTraditional"/>
      <w:lvlText w:val="%2、"/>
      <w:lvlJc w:val="left"/>
      <w:pPr>
        <w:ind w:left="960" w:hanging="480"/>
      </w:pPr>
    </w:lvl>
    <w:lvl w:ilvl="2" w:tplc="0ECCFDE2" w:tentative="1">
      <w:start w:val="1"/>
      <w:numFmt w:val="lowerRoman"/>
      <w:lvlText w:val="%3."/>
      <w:lvlJc w:val="right"/>
      <w:pPr>
        <w:ind w:left="1440" w:hanging="480"/>
      </w:pPr>
    </w:lvl>
    <w:lvl w:ilvl="3" w:tplc="80968E5C" w:tentative="1">
      <w:start w:val="1"/>
      <w:numFmt w:val="decimal"/>
      <w:lvlText w:val="%4."/>
      <w:lvlJc w:val="left"/>
      <w:pPr>
        <w:ind w:left="1920" w:hanging="480"/>
      </w:pPr>
    </w:lvl>
    <w:lvl w:ilvl="4" w:tplc="D410046C" w:tentative="1">
      <w:start w:val="1"/>
      <w:numFmt w:val="ideographTraditional"/>
      <w:lvlText w:val="%5、"/>
      <w:lvlJc w:val="left"/>
      <w:pPr>
        <w:ind w:left="2400" w:hanging="480"/>
      </w:pPr>
    </w:lvl>
    <w:lvl w:ilvl="5" w:tplc="1D2EC306" w:tentative="1">
      <w:start w:val="1"/>
      <w:numFmt w:val="lowerRoman"/>
      <w:lvlText w:val="%6."/>
      <w:lvlJc w:val="right"/>
      <w:pPr>
        <w:ind w:left="2880" w:hanging="480"/>
      </w:pPr>
    </w:lvl>
    <w:lvl w:ilvl="6" w:tplc="5296D738" w:tentative="1">
      <w:start w:val="1"/>
      <w:numFmt w:val="decimal"/>
      <w:lvlText w:val="%7."/>
      <w:lvlJc w:val="left"/>
      <w:pPr>
        <w:ind w:left="3360" w:hanging="480"/>
      </w:pPr>
    </w:lvl>
    <w:lvl w:ilvl="7" w:tplc="1DF4883C" w:tentative="1">
      <w:start w:val="1"/>
      <w:numFmt w:val="ideographTraditional"/>
      <w:lvlText w:val="%8、"/>
      <w:lvlJc w:val="left"/>
      <w:pPr>
        <w:ind w:left="3840" w:hanging="480"/>
      </w:pPr>
    </w:lvl>
    <w:lvl w:ilvl="8" w:tplc="D1D2F990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0A"/>
    <w:rsid w:val="00050577"/>
    <w:rsid w:val="0007362F"/>
    <w:rsid w:val="00074623"/>
    <w:rsid w:val="000C0471"/>
    <w:rsid w:val="000E05F1"/>
    <w:rsid w:val="000E4347"/>
    <w:rsid w:val="001B4047"/>
    <w:rsid w:val="001C5D88"/>
    <w:rsid w:val="002449D4"/>
    <w:rsid w:val="002B0ACA"/>
    <w:rsid w:val="002E1C4C"/>
    <w:rsid w:val="002F29E1"/>
    <w:rsid w:val="003A5B9B"/>
    <w:rsid w:val="003B7F24"/>
    <w:rsid w:val="003E171C"/>
    <w:rsid w:val="003E5B10"/>
    <w:rsid w:val="00404346"/>
    <w:rsid w:val="004B4052"/>
    <w:rsid w:val="004B760D"/>
    <w:rsid w:val="006065F2"/>
    <w:rsid w:val="006153A5"/>
    <w:rsid w:val="00644F52"/>
    <w:rsid w:val="00655573"/>
    <w:rsid w:val="00670FB8"/>
    <w:rsid w:val="0067159F"/>
    <w:rsid w:val="006862C0"/>
    <w:rsid w:val="00696443"/>
    <w:rsid w:val="00744BBB"/>
    <w:rsid w:val="007810C7"/>
    <w:rsid w:val="007A6690"/>
    <w:rsid w:val="007B7D17"/>
    <w:rsid w:val="007D6478"/>
    <w:rsid w:val="007F4E86"/>
    <w:rsid w:val="00856223"/>
    <w:rsid w:val="008763F7"/>
    <w:rsid w:val="008C19D3"/>
    <w:rsid w:val="008F5C13"/>
    <w:rsid w:val="00991E20"/>
    <w:rsid w:val="009D14F4"/>
    <w:rsid w:val="009F15B1"/>
    <w:rsid w:val="00A01C43"/>
    <w:rsid w:val="00A41F60"/>
    <w:rsid w:val="00A85617"/>
    <w:rsid w:val="00AE0AD7"/>
    <w:rsid w:val="00B0500A"/>
    <w:rsid w:val="00B1131C"/>
    <w:rsid w:val="00B16A52"/>
    <w:rsid w:val="00B17E53"/>
    <w:rsid w:val="00B25724"/>
    <w:rsid w:val="00B32942"/>
    <w:rsid w:val="00B75AA0"/>
    <w:rsid w:val="00BB4D18"/>
    <w:rsid w:val="00BE0DBE"/>
    <w:rsid w:val="00BE1776"/>
    <w:rsid w:val="00BF3DA0"/>
    <w:rsid w:val="00BF613A"/>
    <w:rsid w:val="00C03490"/>
    <w:rsid w:val="00C5500A"/>
    <w:rsid w:val="00C6510F"/>
    <w:rsid w:val="00C84005"/>
    <w:rsid w:val="00CA0F09"/>
    <w:rsid w:val="00CA65EE"/>
    <w:rsid w:val="00CF135D"/>
    <w:rsid w:val="00D134F6"/>
    <w:rsid w:val="00D404F4"/>
    <w:rsid w:val="00D52CE7"/>
    <w:rsid w:val="00D562B8"/>
    <w:rsid w:val="00DB635A"/>
    <w:rsid w:val="00DC33E2"/>
    <w:rsid w:val="00E01AE4"/>
    <w:rsid w:val="00E96D61"/>
    <w:rsid w:val="00EB058B"/>
    <w:rsid w:val="00EE2678"/>
    <w:rsid w:val="00F032CD"/>
    <w:rsid w:val="00F10A59"/>
    <w:rsid w:val="00F37A09"/>
    <w:rsid w:val="00F77164"/>
    <w:rsid w:val="00F825D0"/>
    <w:rsid w:val="00F94270"/>
    <w:rsid w:val="00FC765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E77"/>
  <w15:docId w15:val="{B7085C36-CA5D-4A63-AC5B-8C97214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F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F09"/>
    <w:rPr>
      <w:sz w:val="20"/>
      <w:szCs w:val="20"/>
    </w:rPr>
  </w:style>
  <w:style w:type="paragraph" w:styleId="a7">
    <w:name w:val="Revision"/>
    <w:hidden/>
    <w:uiPriority w:val="99"/>
    <w:semiHidden/>
    <w:rsid w:val="009F15B1"/>
  </w:style>
  <w:style w:type="table" w:styleId="a8">
    <w:name w:val="Table Grid"/>
    <w:basedOn w:val="a1"/>
    <w:uiPriority w:val="39"/>
    <w:rsid w:val="00D1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6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</Words>
  <Characters>194</Characters>
  <Application>Microsoft Office Word</Application>
  <DocSecurity>0</DocSecurity>
  <Lines>1</Lines>
  <Paragraphs>1</Paragraphs>
  <ScaleCrop>false</ScaleCrop>
  <Company>SYNNEX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2022-08-04T09:32:00Z</dcterms:created>
  <dcterms:modified xsi:type="dcterms:W3CDTF">2023-12-15T02:07:00Z</dcterms:modified>
</cp:coreProperties>
</file>