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0" w:type="dxa"/>
        <w:tblInd w:w="-75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8"/>
        <w:gridCol w:w="258"/>
        <w:gridCol w:w="1301"/>
        <w:gridCol w:w="567"/>
        <w:gridCol w:w="283"/>
        <w:gridCol w:w="1276"/>
        <w:gridCol w:w="284"/>
        <w:gridCol w:w="708"/>
        <w:gridCol w:w="1134"/>
        <w:gridCol w:w="567"/>
        <w:gridCol w:w="2244"/>
      </w:tblGrid>
      <w:tr w:rsidR="00B374C3" w:rsidRPr="00B374C3" w14:paraId="46203BD3" w14:textId="77777777" w:rsidTr="00B374C3">
        <w:trPr>
          <w:trHeight w:val="456"/>
        </w:trPr>
        <w:tc>
          <w:tcPr>
            <w:tcW w:w="9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16B0" w14:textId="6B879AD5" w:rsidR="00B374C3" w:rsidRPr="00B374C3" w:rsidRDefault="00065638" w:rsidP="00B374C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06563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02</w:t>
            </w:r>
            <w:r w:rsidR="00F17003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06563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全國律師盃軟式慢壘邀請賽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B374C3" w:rsidRPr="00B374C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報名表</w:t>
            </w:r>
          </w:p>
        </w:tc>
      </w:tr>
      <w:tr w:rsidR="00B374C3" w:rsidRPr="00B374C3" w14:paraId="27FF98ED" w14:textId="77777777" w:rsidTr="007F6B87">
        <w:trPr>
          <w:trHeight w:val="612"/>
        </w:trPr>
        <w:tc>
          <w:tcPr>
            <w:tcW w:w="14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D7FB" w14:textId="08356C72" w:rsidR="00B374C3" w:rsidRPr="00B374C3" w:rsidRDefault="007F6B87" w:rsidP="00B374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</w:t>
            </w:r>
            <w:r w:rsidR="00B374C3"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3711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9937" w14:textId="77777777" w:rsidR="00B374C3" w:rsidRPr="00B374C3" w:rsidRDefault="00B374C3" w:rsidP="00B374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B56F" w14:textId="781106F8" w:rsidR="00B374C3" w:rsidRPr="00B374C3" w:rsidRDefault="00B374C3" w:rsidP="00B374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</w:t>
            </w: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(行動電話)</w:t>
            </w:r>
          </w:p>
        </w:tc>
        <w:tc>
          <w:tcPr>
            <w:tcW w:w="28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60573D" w14:textId="4CDBD158" w:rsidR="00B374C3" w:rsidRPr="00B374C3" w:rsidRDefault="00B374C3" w:rsidP="00B374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374C3" w:rsidRPr="00B374C3" w14:paraId="370F0D7C" w14:textId="77777777" w:rsidTr="007F6B87">
        <w:trPr>
          <w:trHeight w:val="396"/>
        </w:trPr>
        <w:tc>
          <w:tcPr>
            <w:tcW w:w="14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86CE" w14:textId="77777777" w:rsidR="00B374C3" w:rsidRPr="00B374C3" w:rsidRDefault="00B374C3" w:rsidP="00B374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 隊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43FC" w14:textId="77777777" w:rsidR="00B374C3" w:rsidRPr="00B374C3" w:rsidRDefault="00B374C3" w:rsidP="00B374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E865" w14:textId="77777777" w:rsidR="00B374C3" w:rsidRPr="00B374C3" w:rsidRDefault="00B374C3" w:rsidP="00B374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 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6054" w14:textId="77777777" w:rsidR="00B374C3" w:rsidRPr="00B374C3" w:rsidRDefault="00B374C3" w:rsidP="00B374C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5719" w14:textId="77777777" w:rsidR="00B374C3" w:rsidRPr="00B374C3" w:rsidRDefault="00B374C3" w:rsidP="00B374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 長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043917" w14:textId="77777777" w:rsidR="00B374C3" w:rsidRPr="00B374C3" w:rsidRDefault="00B374C3" w:rsidP="00B374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374C3" w:rsidRPr="00B374C3" w14:paraId="3E9FA4F3" w14:textId="77777777" w:rsidTr="00B374C3">
        <w:trPr>
          <w:trHeight w:val="408"/>
        </w:trPr>
        <w:tc>
          <w:tcPr>
            <w:tcW w:w="14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17A0" w14:textId="77777777" w:rsidR="00B374C3" w:rsidRPr="00B374C3" w:rsidRDefault="00B374C3" w:rsidP="00B374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Mail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3D34" w14:textId="77777777" w:rsidR="00B374C3" w:rsidRPr="00B374C3" w:rsidRDefault="00B374C3" w:rsidP="00B374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B2D5" w14:textId="77777777" w:rsidR="00B374C3" w:rsidRPr="00B374C3" w:rsidRDefault="00B374C3" w:rsidP="00B374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B595F08" w14:textId="6A6613FA" w:rsidR="00B374C3" w:rsidRPr="00B374C3" w:rsidRDefault="00B374C3" w:rsidP="00B374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374C3" w:rsidRPr="00B374C3" w14:paraId="30947BE6" w14:textId="77777777" w:rsidTr="00B374C3">
        <w:trPr>
          <w:trHeight w:val="408"/>
        </w:trPr>
        <w:tc>
          <w:tcPr>
            <w:tcW w:w="980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D87DF76" w14:textId="56CD3A18" w:rsidR="00B374C3" w:rsidRPr="00B374C3" w:rsidRDefault="00B374C3" w:rsidP="00B374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          場          球          員</w:t>
            </w:r>
          </w:p>
        </w:tc>
      </w:tr>
      <w:tr w:rsidR="007F6B87" w:rsidRPr="00B374C3" w14:paraId="26D0F77B" w14:textId="77777777" w:rsidTr="007F6B87">
        <w:trPr>
          <w:trHeight w:val="408"/>
        </w:trPr>
        <w:tc>
          <w:tcPr>
            <w:tcW w:w="11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EBB7" w14:textId="77777777" w:rsidR="007F6B87" w:rsidRPr="00B374C3" w:rsidRDefault="007F6B87" w:rsidP="00B374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435A" w14:textId="7D199737" w:rsidR="007F6B87" w:rsidRPr="00B374C3" w:rsidRDefault="007F6B87" w:rsidP="00B374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AD9C" w14:textId="32CDD1AA" w:rsidR="007F6B87" w:rsidRPr="00B374C3" w:rsidRDefault="007F6B87" w:rsidP="00B374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背號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1250" w14:textId="7C090BA9" w:rsidR="007F6B87" w:rsidRPr="00B374C3" w:rsidRDefault="007F6B87" w:rsidP="007F6B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C5E8" w14:textId="77777777" w:rsidR="007F6B87" w:rsidRPr="00B374C3" w:rsidRDefault="007F6B87" w:rsidP="00B374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C65C54" w14:textId="3B2297F8" w:rsidR="007F6B87" w:rsidRPr="00B374C3" w:rsidRDefault="007F6B87" w:rsidP="00B374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背號</w:t>
            </w:r>
          </w:p>
        </w:tc>
      </w:tr>
      <w:tr w:rsidR="007F6B87" w:rsidRPr="00B374C3" w14:paraId="5CD47C22" w14:textId="77777777" w:rsidTr="007F6B87">
        <w:trPr>
          <w:trHeight w:val="828"/>
        </w:trPr>
        <w:tc>
          <w:tcPr>
            <w:tcW w:w="11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F1FD" w14:textId="77777777" w:rsidR="007F6B87" w:rsidRPr="00B374C3" w:rsidRDefault="007F6B87" w:rsidP="00B374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C9E2" w14:textId="77777777" w:rsidR="007F6B87" w:rsidRPr="00B374C3" w:rsidRDefault="007F6B87" w:rsidP="00B374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3F9974AC" w14:textId="74287524" w:rsidR="007F6B87" w:rsidRPr="00B374C3" w:rsidRDefault="007F6B87" w:rsidP="00B374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ADC4" w14:textId="77777777" w:rsidR="007F6B87" w:rsidRPr="00B374C3" w:rsidRDefault="007F6B87" w:rsidP="00B374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3CC0" w14:textId="262E85E7" w:rsidR="007F6B87" w:rsidRPr="00B374C3" w:rsidRDefault="007F6B87" w:rsidP="007F6B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32A6" w14:textId="77777777" w:rsidR="007F6B87" w:rsidRPr="00B374C3" w:rsidRDefault="007F6B87" w:rsidP="00B374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77806" w14:textId="3A14FBEB" w:rsidR="007F6B87" w:rsidRPr="00065638" w:rsidRDefault="007F6B87" w:rsidP="00B374C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F6B87" w:rsidRPr="00B374C3" w14:paraId="4E3044CE" w14:textId="77777777" w:rsidTr="007F6B87">
        <w:trPr>
          <w:trHeight w:val="756"/>
        </w:trPr>
        <w:tc>
          <w:tcPr>
            <w:tcW w:w="11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9D18" w14:textId="77777777" w:rsidR="007F6B87" w:rsidRPr="00B374C3" w:rsidRDefault="007F6B87" w:rsidP="00773C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8ABE" w14:textId="77777777" w:rsidR="007F6B87" w:rsidRPr="00B374C3" w:rsidRDefault="007F6B87" w:rsidP="00773C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503745B2" w14:textId="5F52F81E" w:rsidR="007F6B87" w:rsidRPr="00B374C3" w:rsidRDefault="007F6B87" w:rsidP="00773C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AD9B" w14:textId="77777777" w:rsidR="007F6B87" w:rsidRPr="00B374C3" w:rsidRDefault="007F6B87" w:rsidP="00773C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FB63" w14:textId="1200AC39" w:rsidR="007F6B87" w:rsidRPr="00B374C3" w:rsidRDefault="007F6B87" w:rsidP="007F6B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A71E" w14:textId="77777777" w:rsidR="007F6B87" w:rsidRPr="00B374C3" w:rsidRDefault="007F6B87" w:rsidP="00773CF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89C3FA" w14:textId="3E1CD282" w:rsidR="007F6B87" w:rsidRPr="00065638" w:rsidRDefault="007F6B87" w:rsidP="00773CF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F6B87" w:rsidRPr="00065638" w14:paraId="14725882" w14:textId="77777777" w:rsidTr="007F6B87">
        <w:trPr>
          <w:trHeight w:val="768"/>
        </w:trPr>
        <w:tc>
          <w:tcPr>
            <w:tcW w:w="117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7DC3" w14:textId="77777777" w:rsidR="007F6B87" w:rsidRPr="00B374C3" w:rsidRDefault="007F6B87" w:rsidP="00773C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104C" w14:textId="77777777" w:rsidR="007F6B87" w:rsidRPr="00B374C3" w:rsidRDefault="007F6B87" w:rsidP="00773C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1B5AE8C8" w14:textId="2A42D084" w:rsidR="007F6B87" w:rsidRPr="00B374C3" w:rsidRDefault="007F6B87" w:rsidP="00773C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F137" w14:textId="77777777" w:rsidR="007F6B87" w:rsidRPr="00B374C3" w:rsidRDefault="007F6B87" w:rsidP="00773C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7310" w14:textId="1220051B" w:rsidR="007F6B87" w:rsidRPr="00B374C3" w:rsidRDefault="007F6B87" w:rsidP="007F6B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5037" w14:textId="77777777" w:rsidR="007F6B87" w:rsidRPr="00B374C3" w:rsidRDefault="007F6B87" w:rsidP="00773CF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533D5" w14:textId="2D7D6772" w:rsidR="007F6B87" w:rsidRPr="00065638" w:rsidRDefault="007F6B87" w:rsidP="00773CF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F6B87" w:rsidRPr="00B374C3" w14:paraId="0DFD39FF" w14:textId="77777777" w:rsidTr="007F6B87">
        <w:trPr>
          <w:trHeight w:val="768"/>
        </w:trPr>
        <w:tc>
          <w:tcPr>
            <w:tcW w:w="117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9A0C" w14:textId="2AD1C131" w:rsidR="007F6B87" w:rsidRPr="00B374C3" w:rsidRDefault="007F6B87" w:rsidP="00773C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F06F" w14:textId="77777777" w:rsidR="007F6B87" w:rsidRPr="00B374C3" w:rsidRDefault="007F6B87" w:rsidP="00773C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6E352882" w14:textId="5FE1228A" w:rsidR="007F6B87" w:rsidRPr="00B374C3" w:rsidRDefault="007F6B87" w:rsidP="00773C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E71C" w14:textId="77777777" w:rsidR="007F6B87" w:rsidRPr="00B374C3" w:rsidRDefault="007F6B87" w:rsidP="00773C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D597" w14:textId="08A677D0" w:rsidR="007F6B87" w:rsidRPr="00B374C3" w:rsidRDefault="007F6B87" w:rsidP="007F6B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1664" w14:textId="77777777" w:rsidR="007F6B87" w:rsidRPr="00B374C3" w:rsidRDefault="007F6B87" w:rsidP="00773CF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BF971" w14:textId="494B200B" w:rsidR="007F6B87" w:rsidRPr="00B374C3" w:rsidRDefault="007F6B87" w:rsidP="00773CF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F6B87" w:rsidRPr="00B374C3" w14:paraId="1B11798B" w14:textId="77777777" w:rsidTr="007F6B87">
        <w:trPr>
          <w:trHeight w:val="768"/>
        </w:trPr>
        <w:tc>
          <w:tcPr>
            <w:tcW w:w="117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AC3A" w14:textId="4BED4BA4" w:rsidR="007F6B87" w:rsidRPr="00B374C3" w:rsidRDefault="007F6B87" w:rsidP="00773C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475F" w14:textId="77777777" w:rsidR="007F6B87" w:rsidRPr="00B374C3" w:rsidRDefault="007F6B87" w:rsidP="00773C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7BE54682" w14:textId="47347578" w:rsidR="007F6B87" w:rsidRPr="00B374C3" w:rsidRDefault="007F6B87" w:rsidP="00773C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D2A8" w14:textId="77777777" w:rsidR="007F6B87" w:rsidRPr="00B374C3" w:rsidRDefault="007F6B87" w:rsidP="00773C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30F4" w14:textId="7719BE21" w:rsidR="007F6B87" w:rsidRPr="00B374C3" w:rsidRDefault="007F6B87" w:rsidP="007F6B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8265" w14:textId="77777777" w:rsidR="007F6B87" w:rsidRPr="00B374C3" w:rsidRDefault="007F6B87" w:rsidP="00773CF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86C3C7" w14:textId="6CBC8F04" w:rsidR="007F6B87" w:rsidRPr="00B374C3" w:rsidRDefault="007F6B87" w:rsidP="00773CF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F6B87" w:rsidRPr="00B374C3" w14:paraId="7500F709" w14:textId="77777777" w:rsidTr="007F6B87">
        <w:trPr>
          <w:trHeight w:val="768"/>
        </w:trPr>
        <w:tc>
          <w:tcPr>
            <w:tcW w:w="117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9195" w14:textId="697BC06C" w:rsidR="007F6B87" w:rsidRPr="00B374C3" w:rsidRDefault="007F6B87" w:rsidP="00773C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CA0B" w14:textId="77777777" w:rsidR="007F6B87" w:rsidRPr="00B374C3" w:rsidRDefault="007F6B87" w:rsidP="00773C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12D54150" w14:textId="61FBF592" w:rsidR="007F6B87" w:rsidRPr="00B374C3" w:rsidRDefault="007F6B87" w:rsidP="00773C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5C3A" w14:textId="77777777" w:rsidR="007F6B87" w:rsidRPr="00B374C3" w:rsidRDefault="007F6B87" w:rsidP="00773C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DF75" w14:textId="5F40D5B9" w:rsidR="007F6B87" w:rsidRPr="00B374C3" w:rsidRDefault="007F6B87" w:rsidP="007F6B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59A0" w14:textId="77777777" w:rsidR="007F6B87" w:rsidRPr="00B374C3" w:rsidRDefault="007F6B87" w:rsidP="00773CF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5E62CC" w14:textId="7D7C8507" w:rsidR="007F6B87" w:rsidRPr="00B374C3" w:rsidRDefault="007F6B87" w:rsidP="00773CF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F6B87" w:rsidRPr="00B374C3" w14:paraId="1E2B1EF5" w14:textId="77777777" w:rsidTr="007F6B87">
        <w:trPr>
          <w:trHeight w:val="768"/>
        </w:trPr>
        <w:tc>
          <w:tcPr>
            <w:tcW w:w="117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06AF" w14:textId="4B91D403" w:rsidR="007F6B87" w:rsidRPr="00B374C3" w:rsidRDefault="007F6B87" w:rsidP="00773C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19E1" w14:textId="77777777" w:rsidR="007F6B87" w:rsidRPr="00B374C3" w:rsidRDefault="007F6B87" w:rsidP="00773C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26D1B8DE" w14:textId="28D885A0" w:rsidR="007F6B87" w:rsidRPr="00B374C3" w:rsidRDefault="007F6B87" w:rsidP="00773C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EEB2" w14:textId="77777777" w:rsidR="007F6B87" w:rsidRPr="00B374C3" w:rsidRDefault="007F6B87" w:rsidP="00773C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F888" w14:textId="105BE6D2" w:rsidR="007F6B87" w:rsidRPr="00B374C3" w:rsidRDefault="007F6B87" w:rsidP="007F6B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82AA" w14:textId="77777777" w:rsidR="007F6B87" w:rsidRPr="00B374C3" w:rsidRDefault="007F6B87" w:rsidP="00773CF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D5963" w14:textId="76AFA84D" w:rsidR="007F6B87" w:rsidRPr="00B374C3" w:rsidRDefault="007F6B87" w:rsidP="00773CF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F6B87" w:rsidRPr="00B374C3" w14:paraId="60939134" w14:textId="77777777" w:rsidTr="007F6B87">
        <w:trPr>
          <w:trHeight w:val="768"/>
        </w:trPr>
        <w:tc>
          <w:tcPr>
            <w:tcW w:w="117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575F" w14:textId="347F5CB2" w:rsidR="007F6B87" w:rsidRPr="00B374C3" w:rsidRDefault="007F6B87" w:rsidP="00773C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3D82" w14:textId="77777777" w:rsidR="007F6B87" w:rsidRPr="00B374C3" w:rsidRDefault="007F6B87" w:rsidP="00773C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25989A8A" w14:textId="7A15E384" w:rsidR="007F6B87" w:rsidRPr="00B374C3" w:rsidRDefault="007F6B87" w:rsidP="00773C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7865" w14:textId="77777777" w:rsidR="007F6B87" w:rsidRPr="00B374C3" w:rsidRDefault="007F6B87" w:rsidP="00773C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B9D9" w14:textId="5356C855" w:rsidR="007F6B87" w:rsidRPr="00B374C3" w:rsidRDefault="007F6B87" w:rsidP="007F6B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DA92" w14:textId="77777777" w:rsidR="007F6B87" w:rsidRPr="00B374C3" w:rsidRDefault="007F6B87" w:rsidP="00773CF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676AD" w14:textId="01A33B05" w:rsidR="007F6B87" w:rsidRPr="00B374C3" w:rsidRDefault="007F6B87" w:rsidP="00773CF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F6B87" w:rsidRPr="00B374C3" w14:paraId="21F35FD7" w14:textId="77777777" w:rsidTr="007F6B87">
        <w:trPr>
          <w:trHeight w:val="768"/>
        </w:trPr>
        <w:tc>
          <w:tcPr>
            <w:tcW w:w="117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673D" w14:textId="1513D7D5" w:rsidR="007F6B87" w:rsidRPr="00B374C3" w:rsidRDefault="007F6B87" w:rsidP="00773C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72A9" w14:textId="77777777" w:rsidR="007F6B87" w:rsidRPr="00B374C3" w:rsidRDefault="007F6B87" w:rsidP="00773C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35477E52" w14:textId="324CE477" w:rsidR="007F6B87" w:rsidRPr="00B374C3" w:rsidRDefault="007F6B87" w:rsidP="00773C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D673" w14:textId="77777777" w:rsidR="007F6B87" w:rsidRPr="00B374C3" w:rsidRDefault="007F6B87" w:rsidP="00773C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B844" w14:textId="78AE0893" w:rsidR="007F6B87" w:rsidRPr="00B374C3" w:rsidRDefault="007F6B87" w:rsidP="007F6B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504D" w14:textId="77777777" w:rsidR="007F6B87" w:rsidRPr="00B374C3" w:rsidRDefault="007F6B87" w:rsidP="00773CF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9F546" w14:textId="36713C05" w:rsidR="007F6B87" w:rsidRPr="00B374C3" w:rsidRDefault="007F6B87" w:rsidP="00773CF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F6B87" w:rsidRPr="00B374C3" w14:paraId="07D2FACE" w14:textId="77777777" w:rsidTr="007F6B87">
        <w:trPr>
          <w:trHeight w:val="768"/>
        </w:trPr>
        <w:tc>
          <w:tcPr>
            <w:tcW w:w="117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73AE" w14:textId="35DAF015" w:rsidR="007F6B87" w:rsidRPr="00B374C3" w:rsidRDefault="007F6B87" w:rsidP="00773C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132E" w14:textId="77777777" w:rsidR="007F6B87" w:rsidRPr="00B374C3" w:rsidRDefault="007F6B87" w:rsidP="00773C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66DE816D" w14:textId="78D84828" w:rsidR="007F6B87" w:rsidRPr="00B374C3" w:rsidRDefault="007F6B87" w:rsidP="00773C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1A4D" w14:textId="77777777" w:rsidR="007F6B87" w:rsidRPr="00B374C3" w:rsidRDefault="007F6B87" w:rsidP="00773C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BE70" w14:textId="5ADEE83C" w:rsidR="007F6B87" w:rsidRPr="00B374C3" w:rsidRDefault="007F6B87" w:rsidP="007F6B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0897" w14:textId="77777777" w:rsidR="007F6B87" w:rsidRPr="00B374C3" w:rsidRDefault="007F6B87" w:rsidP="00773CF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4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78696" w14:textId="13DEB8FA" w:rsidR="007F6B87" w:rsidRPr="00B374C3" w:rsidRDefault="007F6B87" w:rsidP="00773CF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5BB6E4D" w14:textId="77777777" w:rsidR="00F17003" w:rsidRDefault="00F17003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17003" w:rsidRPr="00F17003" w14:paraId="25AE250A" w14:textId="77777777" w:rsidTr="00F17003">
        <w:trPr>
          <w:trHeight w:val="408"/>
        </w:trPr>
        <w:tc>
          <w:tcPr>
            <w:tcW w:w="8296" w:type="dxa"/>
            <w:gridSpan w:val="2"/>
          </w:tcPr>
          <w:p w14:paraId="5042972B" w14:textId="7ECB243D" w:rsidR="00F17003" w:rsidRPr="00F17003" w:rsidRDefault="00F17003" w:rsidP="00F17003">
            <w:pPr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F17003">
              <w:rPr>
                <w:rFonts w:ascii="微軟正黑體" w:eastAsia="微軟正黑體" w:hAnsi="微軟正黑體" w:hint="eastAsia"/>
                <w:b/>
                <w:bCs/>
              </w:rPr>
              <w:t>請填寫當日所需的便當數量</w:t>
            </w:r>
          </w:p>
        </w:tc>
      </w:tr>
      <w:tr w:rsidR="00F17003" w:rsidRPr="00F17003" w14:paraId="1D38380E" w14:textId="77777777" w:rsidTr="00F17003">
        <w:trPr>
          <w:trHeight w:val="377"/>
        </w:trPr>
        <w:tc>
          <w:tcPr>
            <w:tcW w:w="4148" w:type="dxa"/>
          </w:tcPr>
          <w:p w14:paraId="24CFB100" w14:textId="6BDFE52D" w:rsidR="00F17003" w:rsidRPr="00F17003" w:rsidRDefault="00F17003" w:rsidP="00F170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17003">
              <w:rPr>
                <w:rFonts w:ascii="微軟正黑體" w:eastAsia="微軟正黑體" w:hAnsi="微軟正黑體" w:hint="eastAsia"/>
                <w:b/>
                <w:bCs/>
              </w:rPr>
              <w:t>便當數量 (葷)</w:t>
            </w:r>
          </w:p>
        </w:tc>
        <w:tc>
          <w:tcPr>
            <w:tcW w:w="4148" w:type="dxa"/>
          </w:tcPr>
          <w:p w14:paraId="4EC60199" w14:textId="77777777" w:rsidR="00F17003" w:rsidRPr="00F17003" w:rsidRDefault="00F17003" w:rsidP="00F17003">
            <w:pPr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</w:p>
        </w:tc>
      </w:tr>
      <w:tr w:rsidR="00F17003" w:rsidRPr="00F17003" w14:paraId="5725C351" w14:textId="77777777" w:rsidTr="00F17003">
        <w:trPr>
          <w:trHeight w:val="515"/>
        </w:trPr>
        <w:tc>
          <w:tcPr>
            <w:tcW w:w="4148" w:type="dxa"/>
          </w:tcPr>
          <w:p w14:paraId="57A8B5B5" w14:textId="329A4FBF" w:rsidR="00F17003" w:rsidRPr="00F17003" w:rsidRDefault="00F17003" w:rsidP="00F17003">
            <w:pPr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F17003">
              <w:rPr>
                <w:rFonts w:ascii="微軟正黑體" w:eastAsia="微軟正黑體" w:hAnsi="微軟正黑體" w:hint="eastAsia"/>
                <w:b/>
                <w:bCs/>
              </w:rPr>
              <w:t>便當數量 (素)</w:t>
            </w:r>
          </w:p>
        </w:tc>
        <w:tc>
          <w:tcPr>
            <w:tcW w:w="4148" w:type="dxa"/>
          </w:tcPr>
          <w:p w14:paraId="7E4FD184" w14:textId="77777777" w:rsidR="00F17003" w:rsidRPr="00F17003" w:rsidRDefault="00F17003" w:rsidP="00F17003">
            <w:pPr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</w:p>
        </w:tc>
      </w:tr>
    </w:tbl>
    <w:p w14:paraId="09EE73B7" w14:textId="5158CE56" w:rsidR="009827DA" w:rsidRPr="00065638" w:rsidRDefault="00FB3023">
      <w:r>
        <w:rPr>
          <w:rFonts w:ascii="標楷體" w:eastAsia="標楷體" w:hAnsi="標楷體" w:hint="eastAsia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FAA1432" wp14:editId="56F09135">
                <wp:simplePos x="0" y="0"/>
                <wp:positionH relativeFrom="column">
                  <wp:posOffset>5124450</wp:posOffset>
                </wp:positionH>
                <wp:positionV relativeFrom="paragraph">
                  <wp:posOffset>-9291320</wp:posOffset>
                </wp:positionV>
                <wp:extent cx="828675" cy="295275"/>
                <wp:effectExtent l="0" t="0" r="28575" b="28575"/>
                <wp:wrapNone/>
                <wp:docPr id="552992368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D5BB5" w14:textId="5BC44FB7" w:rsidR="00FB3023" w:rsidRDefault="00FB3023" w:rsidP="00FB30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A1432" id="矩形 1" o:spid="_x0000_s1026" style="position:absolute;margin-left:403.5pt;margin-top:-731.6pt;width:65.25pt;height:2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">
                <v:textbox>
                  <w:txbxContent>
                    <w:p w14:paraId="448D5BB5" w14:textId="5BC44FB7" w:rsidR="00FB3023" w:rsidRDefault="00FB3023" w:rsidP="00FB30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</w:p>
    <w:sectPr w:rsidR="009827DA" w:rsidRPr="00065638" w:rsidSect="00F17003">
      <w:pgSz w:w="11906" w:h="16838"/>
      <w:pgMar w:top="1304" w:right="1797" w:bottom="130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C3"/>
    <w:rsid w:val="000168C6"/>
    <w:rsid w:val="00065638"/>
    <w:rsid w:val="004975BC"/>
    <w:rsid w:val="006041B4"/>
    <w:rsid w:val="006B64B4"/>
    <w:rsid w:val="007C1920"/>
    <w:rsid w:val="007F6B87"/>
    <w:rsid w:val="0087617B"/>
    <w:rsid w:val="0098270E"/>
    <w:rsid w:val="009827DA"/>
    <w:rsid w:val="00B374C3"/>
    <w:rsid w:val="00F17003"/>
    <w:rsid w:val="00FB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3D66C"/>
  <w15:chartTrackingRefBased/>
  <w15:docId w15:val="{1B2A4D13-530E-4963-A256-29287DFC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huihui1106</dc:creator>
  <cp:keywords/>
  <dc:description/>
  <cp:lastModifiedBy>律師公會 基隆</cp:lastModifiedBy>
  <cp:revision>10</cp:revision>
  <cp:lastPrinted>2025-01-08T02:34:00Z</cp:lastPrinted>
  <dcterms:created xsi:type="dcterms:W3CDTF">2023-04-13T08:36:00Z</dcterms:created>
  <dcterms:modified xsi:type="dcterms:W3CDTF">2025-01-08T02:35:00Z</dcterms:modified>
</cp:coreProperties>
</file>