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0" w:type="dxa"/>
        <w:tblInd w:w="-7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8"/>
        <w:gridCol w:w="258"/>
        <w:gridCol w:w="1301"/>
        <w:gridCol w:w="567"/>
        <w:gridCol w:w="283"/>
        <w:gridCol w:w="1276"/>
        <w:gridCol w:w="284"/>
        <w:gridCol w:w="708"/>
        <w:gridCol w:w="1134"/>
        <w:gridCol w:w="567"/>
        <w:gridCol w:w="2244"/>
      </w:tblGrid>
      <w:tr w:rsidR="00B374C3" w:rsidRPr="00B374C3" w14:paraId="46203BD3" w14:textId="77777777" w:rsidTr="00B374C3">
        <w:trPr>
          <w:trHeight w:val="456"/>
        </w:trPr>
        <w:tc>
          <w:tcPr>
            <w:tcW w:w="98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116B0" w14:textId="6A0D1309" w:rsidR="00B374C3" w:rsidRPr="00B374C3" w:rsidRDefault="00065638" w:rsidP="00B374C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183066">
              <w:rPr>
                <w:rFonts w:ascii="標楷體" w:eastAsia="標楷體" w:hAnsi="標楷體" w:hint="eastAsia"/>
                <w:b/>
                <w:bCs/>
                <w:color w:val="000000" w:themeColor="text1"/>
                <w:sz w:val="44"/>
                <w:szCs w:val="44"/>
              </w:rPr>
              <w:t>202</w:t>
            </w:r>
            <w:r w:rsidR="0079221C">
              <w:rPr>
                <w:rFonts w:ascii="標楷體" w:eastAsia="標楷體" w:hAnsi="標楷體" w:hint="eastAsia"/>
                <w:b/>
                <w:bCs/>
                <w:color w:val="000000" w:themeColor="text1"/>
                <w:sz w:val="44"/>
                <w:szCs w:val="44"/>
              </w:rPr>
              <w:t>6</w:t>
            </w:r>
            <w:r w:rsidRPr="00183066">
              <w:rPr>
                <w:rFonts w:ascii="標楷體" w:eastAsia="標楷體" w:hAnsi="標楷體" w:hint="eastAsia"/>
                <w:b/>
                <w:bCs/>
                <w:color w:val="000000" w:themeColor="text1"/>
                <w:sz w:val="44"/>
                <w:szCs w:val="44"/>
              </w:rPr>
              <w:t>全國律師</w:t>
            </w:r>
            <w:proofErr w:type="gramStart"/>
            <w:r w:rsidRPr="00183066">
              <w:rPr>
                <w:rFonts w:ascii="標楷體" w:eastAsia="標楷體" w:hAnsi="標楷體" w:hint="eastAsia"/>
                <w:b/>
                <w:bCs/>
                <w:color w:val="000000" w:themeColor="text1"/>
                <w:sz w:val="44"/>
                <w:szCs w:val="44"/>
              </w:rPr>
              <w:t>盃</w:t>
            </w:r>
            <w:proofErr w:type="gramEnd"/>
            <w:r w:rsidR="00183066" w:rsidRPr="00183066">
              <w:rPr>
                <w:rFonts w:ascii="標楷體" w:eastAsia="標楷體" w:hAnsi="標楷體" w:hint="eastAsia"/>
                <w:b/>
                <w:bCs/>
                <w:color w:val="000000" w:themeColor="text1"/>
                <w:sz w:val="44"/>
                <w:szCs w:val="44"/>
              </w:rPr>
              <w:t>慢速壘球</w:t>
            </w:r>
            <w:r w:rsidRPr="00183066">
              <w:rPr>
                <w:rFonts w:ascii="標楷體" w:eastAsia="標楷體" w:hAnsi="標楷體" w:hint="eastAsia"/>
                <w:b/>
                <w:bCs/>
                <w:color w:val="000000" w:themeColor="text1"/>
                <w:sz w:val="44"/>
                <w:szCs w:val="44"/>
              </w:rPr>
              <w:t xml:space="preserve">邀請賽 </w:t>
            </w:r>
            <w:r w:rsidR="00B374C3" w:rsidRPr="001830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4"/>
                <w:szCs w:val="44"/>
              </w:rPr>
              <w:t>報名表</w:t>
            </w:r>
          </w:p>
        </w:tc>
      </w:tr>
      <w:tr w:rsidR="00B374C3" w:rsidRPr="00B374C3" w14:paraId="27FF98ED" w14:textId="77777777" w:rsidTr="007F6B87">
        <w:trPr>
          <w:trHeight w:val="612"/>
        </w:trPr>
        <w:tc>
          <w:tcPr>
            <w:tcW w:w="14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3D7FB" w14:textId="08356C72" w:rsidR="00B374C3" w:rsidRPr="00B374C3" w:rsidRDefault="007F6B87" w:rsidP="00B374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單位</w:t>
            </w:r>
            <w:r w:rsidR="00B374C3"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3711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19937" w14:textId="77777777" w:rsidR="00B374C3" w:rsidRPr="00B374C3" w:rsidRDefault="00B374C3" w:rsidP="00B374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B56F" w14:textId="781106F8" w:rsidR="00B374C3" w:rsidRPr="00B374C3" w:rsidRDefault="00B374C3" w:rsidP="00B374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     </w:t>
            </w: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(行動電話)</w:t>
            </w:r>
          </w:p>
        </w:tc>
        <w:tc>
          <w:tcPr>
            <w:tcW w:w="281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60573D" w14:textId="4CDBD158" w:rsidR="00B374C3" w:rsidRPr="00B374C3" w:rsidRDefault="00B374C3" w:rsidP="00B374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374C3" w:rsidRPr="00B374C3" w14:paraId="370F0D7C" w14:textId="77777777" w:rsidTr="007F6B87">
        <w:trPr>
          <w:trHeight w:val="396"/>
        </w:trPr>
        <w:tc>
          <w:tcPr>
            <w:tcW w:w="143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86CE" w14:textId="77777777" w:rsidR="00B374C3" w:rsidRPr="00B374C3" w:rsidRDefault="00B374C3" w:rsidP="00B374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 隊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43FC" w14:textId="77777777" w:rsidR="00B374C3" w:rsidRPr="00B374C3" w:rsidRDefault="00B374C3" w:rsidP="00B374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E865" w14:textId="77777777" w:rsidR="00B374C3" w:rsidRPr="00B374C3" w:rsidRDefault="00B374C3" w:rsidP="00B374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 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6054" w14:textId="77777777" w:rsidR="00B374C3" w:rsidRPr="00B374C3" w:rsidRDefault="00B374C3" w:rsidP="00B374C3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25719" w14:textId="77777777" w:rsidR="00B374C3" w:rsidRPr="00B374C3" w:rsidRDefault="00B374C3" w:rsidP="00B374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隊 長</w:t>
            </w:r>
          </w:p>
        </w:tc>
        <w:tc>
          <w:tcPr>
            <w:tcW w:w="281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2043917" w14:textId="77777777" w:rsidR="00B374C3" w:rsidRPr="00B374C3" w:rsidRDefault="00B374C3" w:rsidP="00B374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374C3" w:rsidRPr="00B374C3" w14:paraId="3E9FA4F3" w14:textId="77777777" w:rsidTr="00B374C3">
        <w:trPr>
          <w:trHeight w:val="408"/>
        </w:trPr>
        <w:tc>
          <w:tcPr>
            <w:tcW w:w="143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17A0" w14:textId="77777777" w:rsidR="00B374C3" w:rsidRPr="00B374C3" w:rsidRDefault="00B374C3" w:rsidP="00B374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Mail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3D34" w14:textId="77777777" w:rsidR="00B374C3" w:rsidRPr="00B374C3" w:rsidRDefault="00B374C3" w:rsidP="00B374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0B2D5" w14:textId="77777777" w:rsidR="00B374C3" w:rsidRPr="00B374C3" w:rsidRDefault="00B374C3" w:rsidP="00B374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B595F08" w14:textId="6A6613FA" w:rsidR="00B374C3" w:rsidRPr="00B374C3" w:rsidRDefault="00B374C3" w:rsidP="00B374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B374C3" w:rsidRPr="00B374C3" w14:paraId="30947BE6" w14:textId="77777777" w:rsidTr="00B374C3">
        <w:trPr>
          <w:trHeight w:val="408"/>
        </w:trPr>
        <w:tc>
          <w:tcPr>
            <w:tcW w:w="980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D87DF76" w14:textId="56CD3A18" w:rsidR="00B374C3" w:rsidRPr="00B374C3" w:rsidRDefault="00B374C3" w:rsidP="00B374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          場          球          員</w:t>
            </w:r>
          </w:p>
        </w:tc>
      </w:tr>
      <w:tr w:rsidR="007F6B87" w:rsidRPr="00B374C3" w14:paraId="26D0F77B" w14:textId="77777777" w:rsidTr="007F6B87">
        <w:trPr>
          <w:trHeight w:val="408"/>
        </w:trPr>
        <w:tc>
          <w:tcPr>
            <w:tcW w:w="11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EBB7" w14:textId="77777777" w:rsidR="007F6B87" w:rsidRPr="00B374C3" w:rsidRDefault="007F6B87" w:rsidP="00B374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2435A" w14:textId="7D199737" w:rsidR="007F6B87" w:rsidRPr="00B374C3" w:rsidRDefault="007F6B87" w:rsidP="00B374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AD9C" w14:textId="32CDD1AA" w:rsidR="007F6B87" w:rsidRPr="00B374C3" w:rsidRDefault="007F6B87" w:rsidP="00B374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背號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71250" w14:textId="7C090BA9" w:rsidR="007F6B87" w:rsidRPr="00B374C3" w:rsidRDefault="007F6B87" w:rsidP="007F6B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CC5E8" w14:textId="77777777" w:rsidR="007F6B87" w:rsidRPr="00B374C3" w:rsidRDefault="007F6B87" w:rsidP="00B374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AC65C54" w14:textId="3B2297F8" w:rsidR="007F6B87" w:rsidRPr="00B374C3" w:rsidRDefault="007F6B87" w:rsidP="00B374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背號</w:t>
            </w:r>
          </w:p>
        </w:tc>
      </w:tr>
      <w:tr w:rsidR="007F6B87" w:rsidRPr="00B374C3" w14:paraId="5CD47C22" w14:textId="77777777" w:rsidTr="007F6B87">
        <w:trPr>
          <w:trHeight w:val="828"/>
        </w:trPr>
        <w:tc>
          <w:tcPr>
            <w:tcW w:w="11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F1FD" w14:textId="77777777" w:rsidR="007F6B87" w:rsidRPr="00B374C3" w:rsidRDefault="007F6B87" w:rsidP="00B374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2C9E2" w14:textId="77777777" w:rsidR="007F6B87" w:rsidRPr="00B374C3" w:rsidRDefault="007F6B87" w:rsidP="00B374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F9974AC" w14:textId="74287524" w:rsidR="007F6B87" w:rsidRPr="00B374C3" w:rsidRDefault="007F6B87" w:rsidP="00B374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ADC4" w14:textId="77777777" w:rsidR="007F6B87" w:rsidRPr="00B374C3" w:rsidRDefault="007F6B87" w:rsidP="00B374C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3CC0" w14:textId="262E85E7" w:rsidR="007F6B87" w:rsidRPr="00B374C3" w:rsidRDefault="007F6B87" w:rsidP="007F6B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132A6" w14:textId="77777777" w:rsidR="007F6B87" w:rsidRPr="00B374C3" w:rsidRDefault="007F6B87" w:rsidP="00B374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477806" w14:textId="3A14FBEB" w:rsidR="007F6B87" w:rsidRPr="00065638" w:rsidRDefault="007F6B87" w:rsidP="00B374C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F6B87" w:rsidRPr="00B374C3" w14:paraId="4E3044CE" w14:textId="77777777" w:rsidTr="007F6B87">
        <w:trPr>
          <w:trHeight w:val="756"/>
        </w:trPr>
        <w:tc>
          <w:tcPr>
            <w:tcW w:w="117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9D18" w14:textId="77777777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58ABE" w14:textId="77777777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503745B2" w14:textId="5F52F81E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AD9B" w14:textId="77777777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FB63" w14:textId="1200AC39" w:rsidR="007F6B87" w:rsidRPr="00B374C3" w:rsidRDefault="007F6B87" w:rsidP="007F6B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4A71E" w14:textId="77777777" w:rsidR="007F6B87" w:rsidRPr="00B374C3" w:rsidRDefault="007F6B87" w:rsidP="00773C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89C3FA" w14:textId="3E1CD282" w:rsidR="007F6B87" w:rsidRPr="00065638" w:rsidRDefault="007F6B87" w:rsidP="00773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F6B87" w:rsidRPr="00065638" w14:paraId="14725882" w14:textId="77777777" w:rsidTr="007F6B87">
        <w:trPr>
          <w:trHeight w:val="768"/>
        </w:trPr>
        <w:tc>
          <w:tcPr>
            <w:tcW w:w="117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CCC7DC3" w14:textId="77777777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046104C" w14:textId="77777777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B5AE8C8" w14:textId="2A42D084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9A0F137" w14:textId="77777777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E527310" w14:textId="1220051B" w:rsidR="007F6B87" w:rsidRPr="00B374C3" w:rsidRDefault="007F6B87" w:rsidP="007F6B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EF65037" w14:textId="77777777" w:rsidR="007F6B87" w:rsidRPr="00B374C3" w:rsidRDefault="007F6B87" w:rsidP="00773C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1533D5" w14:textId="2D7D6772" w:rsidR="007F6B87" w:rsidRPr="00065638" w:rsidRDefault="007F6B87" w:rsidP="00773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F6B87" w:rsidRPr="00B374C3" w14:paraId="0DFD39FF" w14:textId="77777777" w:rsidTr="007F6B87">
        <w:trPr>
          <w:trHeight w:val="768"/>
        </w:trPr>
        <w:tc>
          <w:tcPr>
            <w:tcW w:w="117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9F99A0C" w14:textId="2AD1C131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AF6F06F" w14:textId="77777777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E352882" w14:textId="5FE1228A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5FE71C" w14:textId="77777777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231D597" w14:textId="08A677D0" w:rsidR="007F6B87" w:rsidRPr="00B374C3" w:rsidRDefault="007F6B87" w:rsidP="007F6B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2191664" w14:textId="77777777" w:rsidR="007F6B87" w:rsidRPr="00B374C3" w:rsidRDefault="007F6B87" w:rsidP="00773C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DBF971" w14:textId="494B200B" w:rsidR="007F6B87" w:rsidRPr="00B374C3" w:rsidRDefault="007F6B87" w:rsidP="00773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F6B87" w:rsidRPr="00B374C3" w14:paraId="1B11798B" w14:textId="77777777" w:rsidTr="007F6B87">
        <w:trPr>
          <w:trHeight w:val="768"/>
        </w:trPr>
        <w:tc>
          <w:tcPr>
            <w:tcW w:w="117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6A6AC3A" w14:textId="4BED4BA4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28B475F" w14:textId="77777777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7BE54682" w14:textId="47347578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5CED2A8" w14:textId="77777777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A7430F4" w14:textId="7719BE21" w:rsidR="007F6B87" w:rsidRPr="00B374C3" w:rsidRDefault="007F6B87" w:rsidP="007F6B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8C78265" w14:textId="77777777" w:rsidR="007F6B87" w:rsidRPr="00B374C3" w:rsidRDefault="007F6B87" w:rsidP="00773C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86C3C7" w14:textId="6CBC8F04" w:rsidR="007F6B87" w:rsidRPr="00B374C3" w:rsidRDefault="007F6B87" w:rsidP="00773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F6B87" w:rsidRPr="00B374C3" w14:paraId="7500F709" w14:textId="77777777" w:rsidTr="007F6B87">
        <w:trPr>
          <w:trHeight w:val="768"/>
        </w:trPr>
        <w:tc>
          <w:tcPr>
            <w:tcW w:w="117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709195" w14:textId="697BC06C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A08CA0B" w14:textId="77777777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12D54150" w14:textId="61FBF592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A375C3A" w14:textId="77777777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8D9DF75" w14:textId="5F40D5B9" w:rsidR="007F6B87" w:rsidRPr="00B374C3" w:rsidRDefault="007F6B87" w:rsidP="007F6B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D0859A0" w14:textId="77777777" w:rsidR="007F6B87" w:rsidRPr="00B374C3" w:rsidRDefault="007F6B87" w:rsidP="00773C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95E62CC" w14:textId="7D7C8507" w:rsidR="007F6B87" w:rsidRPr="00B374C3" w:rsidRDefault="007F6B87" w:rsidP="00773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F6B87" w:rsidRPr="00B374C3" w14:paraId="1E2B1EF5" w14:textId="77777777" w:rsidTr="007F6B87">
        <w:trPr>
          <w:trHeight w:val="768"/>
        </w:trPr>
        <w:tc>
          <w:tcPr>
            <w:tcW w:w="117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11206AF" w14:textId="4B91D403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58B19E1" w14:textId="77777777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6D1B8DE" w14:textId="28D885A0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6ADEEB2" w14:textId="77777777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9AAF888" w14:textId="105BE6D2" w:rsidR="007F6B87" w:rsidRPr="00B374C3" w:rsidRDefault="007F6B87" w:rsidP="007F6B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D882AA" w14:textId="77777777" w:rsidR="007F6B87" w:rsidRPr="00B374C3" w:rsidRDefault="007F6B87" w:rsidP="00773C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F0D5963" w14:textId="76AFA84D" w:rsidR="007F6B87" w:rsidRPr="00B374C3" w:rsidRDefault="007F6B87" w:rsidP="00773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F6B87" w:rsidRPr="00B374C3" w14:paraId="60939134" w14:textId="77777777" w:rsidTr="007F6B87">
        <w:trPr>
          <w:trHeight w:val="768"/>
        </w:trPr>
        <w:tc>
          <w:tcPr>
            <w:tcW w:w="117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74F575F" w14:textId="347F5CB2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4C63D82" w14:textId="77777777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25989A8A" w14:textId="7A15E384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A6D7865" w14:textId="77777777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4B0B9D9" w14:textId="5356C855" w:rsidR="007F6B87" w:rsidRPr="00B374C3" w:rsidRDefault="007F6B87" w:rsidP="007F6B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E1BDA92" w14:textId="77777777" w:rsidR="007F6B87" w:rsidRPr="00B374C3" w:rsidRDefault="007F6B87" w:rsidP="00773C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D676AD" w14:textId="01A33B05" w:rsidR="007F6B87" w:rsidRPr="00B374C3" w:rsidRDefault="007F6B87" w:rsidP="00773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F6B87" w:rsidRPr="00B374C3" w14:paraId="21F35FD7" w14:textId="77777777" w:rsidTr="007F6B87">
        <w:trPr>
          <w:trHeight w:val="768"/>
        </w:trPr>
        <w:tc>
          <w:tcPr>
            <w:tcW w:w="117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836673D" w14:textId="1513D7D5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AE572A9" w14:textId="77777777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35477E52" w14:textId="324CE477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2C5D673" w14:textId="77777777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AC0B844" w14:textId="78AE0893" w:rsidR="007F6B87" w:rsidRPr="00B374C3" w:rsidRDefault="007F6B87" w:rsidP="007F6B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118504D" w14:textId="77777777" w:rsidR="007F6B87" w:rsidRPr="00B374C3" w:rsidRDefault="007F6B87" w:rsidP="00773C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69F546" w14:textId="36713C05" w:rsidR="007F6B87" w:rsidRPr="00B374C3" w:rsidRDefault="007F6B87" w:rsidP="00773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F6B87" w:rsidRPr="00B374C3" w14:paraId="07D2FACE" w14:textId="77777777" w:rsidTr="007F6B87">
        <w:trPr>
          <w:trHeight w:val="768"/>
        </w:trPr>
        <w:tc>
          <w:tcPr>
            <w:tcW w:w="117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0B073AE" w14:textId="35DAF015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C55132E" w14:textId="77777777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  <w:p w14:paraId="66DE816D" w14:textId="78D84828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1181A4D" w14:textId="77777777" w:rsidR="007F6B87" w:rsidRPr="00B374C3" w:rsidRDefault="007F6B87" w:rsidP="00773CF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4B5BE70" w14:textId="5ADEE83C" w:rsidR="007F6B87" w:rsidRPr="00B374C3" w:rsidRDefault="007F6B87" w:rsidP="007F6B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26B0897" w14:textId="77777777" w:rsidR="007F6B87" w:rsidRPr="00B374C3" w:rsidRDefault="007F6B87" w:rsidP="00773CF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74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578696" w14:textId="13DEB8FA" w:rsidR="007F6B87" w:rsidRPr="00B374C3" w:rsidRDefault="007F6B87" w:rsidP="00773CF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5BB6E4D" w14:textId="77777777" w:rsidR="00F17003" w:rsidRDefault="00F17003"/>
    <w:tbl>
      <w:tblPr>
        <w:tblStyle w:val="a3"/>
        <w:tblW w:w="4418" w:type="dxa"/>
        <w:tblInd w:w="1938" w:type="dxa"/>
        <w:tblLook w:val="04A0" w:firstRow="1" w:lastRow="0" w:firstColumn="1" w:lastColumn="0" w:noHBand="0" w:noVBand="1"/>
      </w:tblPr>
      <w:tblGrid>
        <w:gridCol w:w="2569"/>
        <w:gridCol w:w="1849"/>
      </w:tblGrid>
      <w:tr w:rsidR="00F17003" w:rsidRPr="00F17003" w14:paraId="25AE250A" w14:textId="77777777" w:rsidTr="0079221C">
        <w:trPr>
          <w:trHeight w:val="408"/>
        </w:trPr>
        <w:tc>
          <w:tcPr>
            <w:tcW w:w="4418" w:type="dxa"/>
            <w:gridSpan w:val="2"/>
          </w:tcPr>
          <w:p w14:paraId="5042972B" w14:textId="7FE92447" w:rsidR="00F17003" w:rsidRPr="00F17003" w:rsidRDefault="00F17003" w:rsidP="00F1700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F17003">
              <w:rPr>
                <w:rFonts w:ascii="微軟正黑體" w:eastAsia="微軟正黑體" w:hAnsi="微軟正黑體" w:hint="eastAsia"/>
                <w:b/>
                <w:bCs/>
              </w:rPr>
              <w:t>請</w:t>
            </w:r>
            <w:r w:rsidR="00183066">
              <w:rPr>
                <w:rFonts w:ascii="微軟正黑體" w:eastAsia="微軟正黑體" w:hAnsi="微軟正黑體" w:hint="eastAsia"/>
                <w:b/>
                <w:bCs/>
              </w:rPr>
              <w:t>依照以下內容填寫當日所需人數</w:t>
            </w:r>
          </w:p>
        </w:tc>
      </w:tr>
      <w:tr w:rsidR="0079221C" w:rsidRPr="00F17003" w14:paraId="1D38380E" w14:textId="4C1C1BA5" w:rsidTr="0079221C">
        <w:trPr>
          <w:trHeight w:val="377"/>
        </w:trPr>
        <w:tc>
          <w:tcPr>
            <w:tcW w:w="2569" w:type="dxa"/>
          </w:tcPr>
          <w:p w14:paraId="24CFB100" w14:textId="01FDAA8B" w:rsidR="0079221C" w:rsidRPr="00F17003" w:rsidRDefault="0079221C" w:rsidP="00F1700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(午餐)</w:t>
            </w:r>
            <w:r w:rsidRPr="00F17003">
              <w:rPr>
                <w:rFonts w:ascii="微軟正黑體" w:eastAsia="微軟正黑體" w:hAnsi="微軟正黑體" w:hint="eastAsia"/>
                <w:b/>
                <w:bCs/>
              </w:rPr>
              <w:t>便當數量 (葷)</w:t>
            </w:r>
          </w:p>
        </w:tc>
        <w:tc>
          <w:tcPr>
            <w:tcW w:w="1849" w:type="dxa"/>
          </w:tcPr>
          <w:p w14:paraId="3B4340E8" w14:textId="77777777" w:rsidR="0079221C" w:rsidRPr="00F17003" w:rsidRDefault="0079221C" w:rsidP="00F1700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79221C" w:rsidRPr="00F17003" w14:paraId="5725C351" w14:textId="7980AF64" w:rsidTr="0079221C">
        <w:trPr>
          <w:trHeight w:val="515"/>
        </w:trPr>
        <w:tc>
          <w:tcPr>
            <w:tcW w:w="2569" w:type="dxa"/>
          </w:tcPr>
          <w:p w14:paraId="57A8B5B5" w14:textId="74C8BE0D" w:rsidR="0079221C" w:rsidRPr="00F17003" w:rsidRDefault="0079221C" w:rsidP="00F1700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(午餐)</w:t>
            </w:r>
            <w:r w:rsidRPr="00F17003">
              <w:rPr>
                <w:rFonts w:ascii="微軟正黑體" w:eastAsia="微軟正黑體" w:hAnsi="微軟正黑體" w:hint="eastAsia"/>
                <w:b/>
                <w:bCs/>
              </w:rPr>
              <w:t>便當數量 (素)</w:t>
            </w:r>
          </w:p>
        </w:tc>
        <w:tc>
          <w:tcPr>
            <w:tcW w:w="1849" w:type="dxa"/>
          </w:tcPr>
          <w:p w14:paraId="68EE3467" w14:textId="77777777" w:rsidR="0079221C" w:rsidRPr="00F17003" w:rsidRDefault="0079221C" w:rsidP="00F17003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</w:tbl>
    <w:p w14:paraId="09EE73B7" w14:textId="5158CE56" w:rsidR="009827DA" w:rsidRPr="00065638" w:rsidRDefault="00FB3023">
      <w:r>
        <w:rPr>
          <w:rFonts w:ascii="標楷體" w:eastAsia="標楷體" w:hAnsi="標楷體" w:hint="eastAsia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AA1432" wp14:editId="56F09135">
                <wp:simplePos x="0" y="0"/>
                <wp:positionH relativeFrom="column">
                  <wp:posOffset>5124450</wp:posOffset>
                </wp:positionH>
                <wp:positionV relativeFrom="paragraph">
                  <wp:posOffset>-9291320</wp:posOffset>
                </wp:positionV>
                <wp:extent cx="828675" cy="295275"/>
                <wp:effectExtent l="0" t="0" r="28575" b="28575"/>
                <wp:wrapNone/>
                <wp:docPr id="552992368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D5BB5" w14:textId="5BC44FB7" w:rsidR="00FB3023" w:rsidRDefault="00FB3023" w:rsidP="00FB30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A1432" id="矩形 1" o:spid="_x0000_s1026" style="position:absolute;margin-left:403.5pt;margin-top:-731.6pt;width:65.25pt;height:23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">
                <v:textbox>
                  <w:txbxContent>
                    <w:p w14:paraId="448D5BB5" w14:textId="5BC44FB7" w:rsidR="00FB3023" w:rsidRDefault="00FB3023" w:rsidP="00FB30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</w:p>
    <w:sectPr w:rsidR="009827DA" w:rsidRPr="00065638" w:rsidSect="00F17003">
      <w:pgSz w:w="11906" w:h="16838"/>
      <w:pgMar w:top="1304" w:right="1797" w:bottom="130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C3"/>
    <w:rsid w:val="000168C6"/>
    <w:rsid w:val="00065638"/>
    <w:rsid w:val="00183066"/>
    <w:rsid w:val="002605D9"/>
    <w:rsid w:val="004975BC"/>
    <w:rsid w:val="006041B4"/>
    <w:rsid w:val="006B64B4"/>
    <w:rsid w:val="0079221C"/>
    <w:rsid w:val="007C1920"/>
    <w:rsid w:val="007F6B87"/>
    <w:rsid w:val="0087617B"/>
    <w:rsid w:val="00893B89"/>
    <w:rsid w:val="0098270E"/>
    <w:rsid w:val="009827DA"/>
    <w:rsid w:val="00B374C3"/>
    <w:rsid w:val="00F17003"/>
    <w:rsid w:val="00FB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3D66C"/>
  <w15:chartTrackingRefBased/>
  <w15:docId w15:val="{1B2A4D13-530E-4963-A256-29287DFC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huihui1106</dc:creator>
  <cp:keywords/>
  <dc:description/>
  <cp:lastModifiedBy>思樺 朱</cp:lastModifiedBy>
  <cp:revision>2</cp:revision>
  <cp:lastPrinted>2025-01-08T02:34:00Z</cp:lastPrinted>
  <dcterms:created xsi:type="dcterms:W3CDTF">2026-02-12T03:04:00Z</dcterms:created>
  <dcterms:modified xsi:type="dcterms:W3CDTF">2026-02-12T03:04:00Z</dcterms:modified>
</cp:coreProperties>
</file>